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EECC" w14:textId="77777777" w:rsidR="00F63E6C" w:rsidRDefault="00F63E6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5A6EC5E" w14:textId="77777777" w:rsidR="00F63E6C" w:rsidRDefault="00F63E6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Zwischenbeurteilung Praktikum FOS 11 </w:t>
      </w:r>
    </w:p>
    <w:p w14:paraId="0FC686FA" w14:textId="77777777" w:rsidR="00F63E6C" w:rsidRDefault="00F63E6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E34DA78" w14:textId="77777777" w:rsidR="00F63E6C" w:rsidRDefault="00F63E6C">
      <w:pPr>
        <w:rPr>
          <w:rFonts w:ascii="Arial" w:hAnsi="Arial" w:cs="Arial"/>
        </w:rPr>
      </w:pPr>
      <w:r>
        <w:rPr>
          <w:rFonts w:ascii="Arial" w:hAnsi="Arial" w:cs="Arial"/>
        </w:rPr>
        <w:t>Name des Praktikanten: ……………………………………………………………………………………………</w:t>
      </w:r>
    </w:p>
    <w:p w14:paraId="5CAE0988" w14:textId="77777777" w:rsidR="00F63E6C" w:rsidRDefault="00F63E6C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Anschrift und Telefonnummer der Praktikumsstelle: </w:t>
      </w:r>
    </w:p>
    <w:p w14:paraId="1BB07B61" w14:textId="77777777" w:rsidR="00F63E6C" w:rsidRDefault="00F63E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..……………</w:t>
      </w:r>
    </w:p>
    <w:p w14:paraId="5C79EAF7" w14:textId="77777777" w:rsidR="00F63E6C" w:rsidRDefault="00F63E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..……………</w:t>
      </w:r>
    </w:p>
    <w:p w14:paraId="4C37DE72" w14:textId="77777777" w:rsidR="00F63E6C" w:rsidRDefault="00F63E6C">
      <w:pPr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.…….……………</w:t>
      </w:r>
    </w:p>
    <w:p w14:paraId="165D97A7" w14:textId="77777777" w:rsidR="00F63E6C" w:rsidRDefault="00F63E6C">
      <w:pPr>
        <w:rPr>
          <w:rFonts w:ascii="Arial" w:hAnsi="Arial" w:cs="Arial"/>
        </w:rPr>
      </w:pPr>
      <w:r>
        <w:rPr>
          <w:rFonts w:ascii="Arial" w:hAnsi="Arial" w:cs="Arial"/>
        </w:rPr>
        <w:t>Ansprechpartner /Anleitung: ………………………………………………………………….…………..…………..</w:t>
      </w:r>
    </w:p>
    <w:p w14:paraId="1F8FAC26" w14:textId="77777777" w:rsidR="00F63E6C" w:rsidRDefault="00F63E6C">
      <w:pPr>
        <w:rPr>
          <w:rFonts w:ascii="Arial" w:hAnsi="Arial" w:cs="Arial"/>
        </w:rPr>
      </w:pPr>
    </w:p>
    <w:p w14:paraId="65CBF669" w14:textId="77777777" w:rsidR="00F63E6C" w:rsidRDefault="00F63E6C">
      <w:pPr>
        <w:rPr>
          <w:rFonts w:ascii="Arial" w:hAnsi="Arial" w:cs="Arial"/>
        </w:rPr>
      </w:pPr>
      <w:r>
        <w:rPr>
          <w:rFonts w:ascii="Arial" w:hAnsi="Arial" w:cs="Arial"/>
          <w:b/>
        </w:rPr>
        <w:t>Fehlzeiten</w:t>
      </w:r>
      <w:r>
        <w:rPr>
          <w:rFonts w:ascii="Arial" w:hAnsi="Arial" w:cs="Arial"/>
        </w:rPr>
        <w:t xml:space="preserve"> des Praktikanten …………………….davon unentschuldigt: ………………………….…….………</w:t>
      </w:r>
    </w:p>
    <w:p w14:paraId="5CB8F45B" w14:textId="77777777" w:rsidR="00F63E6C" w:rsidRDefault="00F63E6C">
      <w:pPr>
        <w:spacing w:after="0" w:line="240" w:lineRule="auto"/>
        <w:rPr>
          <w:rFonts w:ascii="Arial" w:hAnsi="Arial" w:cs="Arial"/>
        </w:rPr>
      </w:pPr>
    </w:p>
    <w:p w14:paraId="3E833B93" w14:textId="77777777" w:rsidR="00F63E6C" w:rsidRDefault="00F63E6C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Arbeitsverhalten</w:t>
      </w:r>
      <w:r>
        <w:rPr>
          <w:rFonts w:ascii="Arial" w:hAnsi="Arial" w:cs="Arial"/>
        </w:rPr>
        <w:t xml:space="preserve"> des Praktikanten: </w:t>
      </w:r>
    </w:p>
    <w:p w14:paraId="4B913B30" w14:textId="77777777" w:rsidR="00F63E6C" w:rsidRDefault="00F63E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.….………….</w:t>
      </w:r>
    </w:p>
    <w:p w14:paraId="1D98708A" w14:textId="77777777" w:rsidR="00F63E6C" w:rsidRDefault="00F63E6C">
      <w:pPr>
        <w:rPr>
          <w:rFonts w:ascii="Arial" w:hAnsi="Arial" w:cs="Arial"/>
          <w:b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.……….…….</w:t>
      </w:r>
    </w:p>
    <w:p w14:paraId="7C221846" w14:textId="77777777" w:rsidR="00F63E6C" w:rsidRDefault="00F63E6C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Zuverlässigkeit </w:t>
      </w:r>
      <w:r>
        <w:rPr>
          <w:rFonts w:ascii="Arial" w:hAnsi="Arial" w:cs="Arial"/>
        </w:rPr>
        <w:t xml:space="preserve">des Praktikanten: </w:t>
      </w:r>
    </w:p>
    <w:p w14:paraId="430A33D5" w14:textId="77777777" w:rsidR="00F63E6C" w:rsidRDefault="00F63E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.…….…….</w:t>
      </w:r>
    </w:p>
    <w:p w14:paraId="79735CB3" w14:textId="77777777" w:rsidR="00F63E6C" w:rsidRDefault="00F63E6C">
      <w:pPr>
        <w:rPr>
          <w:rFonts w:ascii="Arial" w:hAnsi="Arial" w:cs="Arial"/>
          <w:b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.….……….</w:t>
      </w:r>
    </w:p>
    <w:p w14:paraId="59B83590" w14:textId="77777777" w:rsidR="00F63E6C" w:rsidRDefault="00F63E6C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Teamverhalten</w:t>
      </w:r>
      <w:r>
        <w:rPr>
          <w:rFonts w:ascii="Arial" w:hAnsi="Arial" w:cs="Arial"/>
        </w:rPr>
        <w:t xml:space="preserve"> des Praktikanten: </w:t>
      </w:r>
    </w:p>
    <w:p w14:paraId="0AEBBCF1" w14:textId="77777777" w:rsidR="00F63E6C" w:rsidRDefault="00F63E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.….…….</w:t>
      </w:r>
    </w:p>
    <w:p w14:paraId="10BC250C" w14:textId="77777777" w:rsidR="00F63E6C" w:rsidRDefault="00F63E6C">
      <w:pPr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...………</w:t>
      </w:r>
    </w:p>
    <w:p w14:paraId="1CE5F961" w14:textId="77777777" w:rsidR="00F63E6C" w:rsidRDefault="00F63E6C">
      <w:pPr>
        <w:rPr>
          <w:rFonts w:ascii="Arial" w:eastAsia="Arial" w:hAnsi="Arial" w:cs="Arial"/>
        </w:rPr>
      </w:pPr>
      <w:r>
        <w:rPr>
          <w:rFonts w:ascii="Arial" w:hAnsi="Arial" w:cs="Arial"/>
        </w:rPr>
        <w:t>Sonstige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Anmerkungen zum Praktikanten: </w:t>
      </w:r>
    </w:p>
    <w:p w14:paraId="3D9CC4AC" w14:textId="77777777" w:rsidR="00F63E6C" w:rsidRDefault="00F63E6C">
      <w:pPr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..……….</w:t>
      </w:r>
    </w:p>
    <w:p w14:paraId="4231CA6F" w14:textId="77777777" w:rsidR="00F63E6C" w:rsidRDefault="00F63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Haben Sie </w:t>
      </w:r>
      <w:r>
        <w:rPr>
          <w:rFonts w:ascii="Arial" w:hAnsi="Arial" w:cs="Arial"/>
          <w:b/>
        </w:rPr>
        <w:t>Gesprächsbedarf</w:t>
      </w:r>
      <w:r>
        <w:rPr>
          <w:rFonts w:ascii="Arial" w:hAnsi="Arial" w:cs="Arial"/>
        </w:rPr>
        <w:t xml:space="preserve"> mit Klassenleitung/ Bildungsgangleitung? (Zutreffendes bitte </w:t>
      </w:r>
      <w:r>
        <w:rPr>
          <w:rFonts w:ascii="Arial" w:hAnsi="Arial" w:cs="Arial"/>
          <w:b/>
          <w:u w:val="single"/>
        </w:rPr>
        <w:t>ankreuzen</w:t>
      </w:r>
      <w:r>
        <w:rPr>
          <w:rFonts w:ascii="Arial" w:hAnsi="Arial" w:cs="Arial"/>
        </w:rPr>
        <w:t>):</w:t>
      </w:r>
    </w:p>
    <w:p w14:paraId="0B2FD6E6" w14:textId="77777777" w:rsidR="00F63E6C" w:rsidRDefault="00F63E6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nein </w:t>
      </w:r>
    </w:p>
    <w:p w14:paraId="4553EF79" w14:textId="77777777" w:rsidR="00F63E6C" w:rsidRDefault="00F63E6C">
      <w:pPr>
        <w:spacing w:after="0" w:line="240" w:lineRule="auto"/>
        <w:ind w:left="2126" w:firstLine="709"/>
        <w:rPr>
          <w:rFonts w:ascii="Arial" w:hAnsi="Arial" w:cs="Arial"/>
        </w:rPr>
      </w:pPr>
    </w:p>
    <w:p w14:paraId="4016DE75" w14:textId="77777777" w:rsidR="00F63E6C" w:rsidRDefault="00F63E6C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</w:rPr>
        <w:t xml:space="preserve">Bei Gesprächsbedarf rufen wir Sie gerne an. </w:t>
      </w:r>
    </w:p>
    <w:p w14:paraId="4860FEC0" w14:textId="77777777" w:rsidR="00F63E6C" w:rsidRDefault="00F63E6C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Anmerkung: Ein Wechsel der Praktikumsstelle ist in Ausnahmefällen nur in Absprache mit der Schule bis Weihnachten möglich, um ein erfolgreiches Ableisten des Praktikums zu gewährleisten.</w:t>
      </w:r>
    </w:p>
    <w:p w14:paraId="4C19FA32" w14:textId="77777777" w:rsidR="00F63E6C" w:rsidRDefault="00F63E6C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14:paraId="1BA01FF7" w14:textId="77777777" w:rsidR="00F63E6C" w:rsidRDefault="00F63E6C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14:paraId="68F70B5D" w14:textId="77777777" w:rsidR="00F63E6C" w:rsidRDefault="00F63E6C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14:paraId="687BD74F" w14:textId="77777777" w:rsidR="00F63E6C" w:rsidRDefault="00F63E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sz w:val="18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71FFDA72" w14:textId="77777777" w:rsidR="00F63E6C" w:rsidRDefault="00F63E6C">
      <w:r>
        <w:rPr>
          <w:rFonts w:ascii="Arial" w:hAnsi="Arial" w:cs="Arial"/>
          <w:b/>
        </w:rPr>
        <w:t>Stempel der Praktikumsstelle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Datum/ Unterschrift der Anleitung </w:t>
      </w:r>
    </w:p>
    <w:sectPr w:rsidR="00F63E6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64" w:right="720" w:bottom="764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C5F8" w14:textId="77777777" w:rsidR="00FF110D" w:rsidRDefault="00FF110D">
      <w:pPr>
        <w:spacing w:after="0" w:line="240" w:lineRule="auto"/>
      </w:pPr>
      <w:r>
        <w:separator/>
      </w:r>
    </w:p>
  </w:endnote>
  <w:endnote w:type="continuationSeparator" w:id="0">
    <w:p w14:paraId="19F017B3" w14:textId="77777777" w:rsidR="00FF110D" w:rsidRDefault="00FF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D209" w14:textId="77777777" w:rsidR="00F63E6C" w:rsidRDefault="00F63E6C">
    <w:pPr>
      <w:pStyle w:val="Fuzeile"/>
    </w:pPr>
    <w:r>
      <w:rPr>
        <w:sz w:val="16"/>
        <w:szCs w:val="16"/>
      </w:rPr>
      <w:t>Stand: 05/15</w:t>
    </w:r>
  </w:p>
  <w:p w14:paraId="0A14746C" w14:textId="77777777" w:rsidR="00F63E6C" w:rsidRDefault="00F63E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1FC0" w14:textId="77777777" w:rsidR="00F63E6C" w:rsidRDefault="00F63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F7BB" w14:textId="77777777" w:rsidR="00FF110D" w:rsidRDefault="00FF110D">
      <w:pPr>
        <w:spacing w:after="0" w:line="240" w:lineRule="auto"/>
      </w:pPr>
      <w:r>
        <w:separator/>
      </w:r>
    </w:p>
  </w:footnote>
  <w:footnote w:type="continuationSeparator" w:id="0">
    <w:p w14:paraId="170C4482" w14:textId="77777777" w:rsidR="00FF110D" w:rsidRDefault="00FF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0964" w14:textId="77777777" w:rsidR="00F63E6C" w:rsidRDefault="00FF110D">
    <w:pPr>
      <w:jc w:val="center"/>
    </w:pPr>
    <w:r>
      <w:rPr>
        <w:rFonts w:ascii="Arial" w:hAnsi="Arial" w:cs="Arial"/>
        <w:noProof/>
        <w:sz w:val="18"/>
        <w:szCs w:val="18"/>
      </w:rPr>
      <w:pict w14:anchorId="75662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38.65pt;height:24.65pt;mso-width-percent:0;mso-height-percent:0;mso-width-percent:0;mso-height-percent:0" filled="t">
          <v:fill opacity="0"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788A" w14:textId="77777777" w:rsidR="00F63E6C" w:rsidRDefault="00F63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D"/>
    <w:rsid w:val="00056B9A"/>
    <w:rsid w:val="00127E1D"/>
    <w:rsid w:val="001A7A09"/>
    <w:rsid w:val="0068001D"/>
    <w:rsid w:val="00F63E6C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8E1D84"/>
  <w15:chartTrackingRefBased/>
  <w15:docId w15:val="{5D47C3A2-F16B-9A46-A75D-0B6FE1E9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Zwischenbeurteilung Praktikum FOS 11 A und B 2015/2016</vt:lpstr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Zwischenbeurteilung Praktikum FOS 11 A und B 2015/2016</dc:title>
  <dc:subject/>
  <dc:creator>antjeadmin</dc:creator>
  <cp:keywords/>
  <cp:lastModifiedBy>David Kratz - rheinmedia gmbh</cp:lastModifiedBy>
  <cp:revision>2</cp:revision>
  <cp:lastPrinted>2015-06-10T08:30:00Z</cp:lastPrinted>
  <dcterms:created xsi:type="dcterms:W3CDTF">2022-12-23T08:36:00Z</dcterms:created>
  <dcterms:modified xsi:type="dcterms:W3CDTF">2022-12-23T08:36:00Z</dcterms:modified>
</cp:coreProperties>
</file>